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B0" w:rsidRDefault="00EB5DB0" w:rsidP="007337DC">
      <w:pPr>
        <w:jc w:val="center"/>
        <w:rPr>
          <w:b/>
          <w:i/>
          <w:color w:val="C00000"/>
          <w:sz w:val="48"/>
          <w:szCs w:val="48"/>
        </w:rPr>
      </w:pPr>
      <w:r>
        <w:rPr>
          <w:b/>
          <w:i/>
          <w:noProof/>
          <w:color w:val="C00000"/>
          <w:sz w:val="48"/>
          <w:szCs w:val="48"/>
          <w:lang w:eastAsia="ru-RU"/>
        </w:rPr>
        <w:drawing>
          <wp:inline distT="0" distB="0" distL="0" distR="0">
            <wp:extent cx="6152515" cy="1562100"/>
            <wp:effectExtent l="19050" t="0" r="635" b="0"/>
            <wp:docPr id="1" name="Рисунок 1" descr="C:\Documents and Settings\Admin\Рабочий стол\Злобина\миглка Д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лобина\миглка ДП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7DC" w:rsidRPr="007337DC" w:rsidRDefault="007337DC" w:rsidP="007337DC">
      <w:pPr>
        <w:jc w:val="center"/>
        <w:rPr>
          <w:b/>
          <w:i/>
          <w:color w:val="C00000"/>
          <w:sz w:val="48"/>
          <w:szCs w:val="48"/>
        </w:rPr>
      </w:pPr>
      <w:r w:rsidRPr="007337DC">
        <w:rPr>
          <w:b/>
          <w:i/>
          <w:color w:val="C00000"/>
          <w:sz w:val="48"/>
          <w:szCs w:val="48"/>
        </w:rPr>
        <w:t>СООБЩИ О СОВЕРШЕНИИ ПРАВОНАРУШЕНИЯ</w:t>
      </w:r>
    </w:p>
    <w:p w:rsidR="007337DC" w:rsidRPr="007337DC" w:rsidRDefault="007337DC" w:rsidP="007337DC">
      <w:pPr>
        <w:jc w:val="center"/>
        <w:rPr>
          <w:b/>
          <w:i/>
          <w:color w:val="0070C0"/>
          <w:sz w:val="48"/>
          <w:szCs w:val="48"/>
        </w:rPr>
      </w:pPr>
      <w:r w:rsidRPr="007337DC">
        <w:rPr>
          <w:b/>
          <w:i/>
          <w:color w:val="0070C0"/>
          <w:sz w:val="48"/>
          <w:szCs w:val="48"/>
        </w:rPr>
        <w:t>В ОБЛАСТИ БЕЗОПАСНОСТИ ДОРОЖНОГО ДВИЖЕНИЯ</w:t>
      </w:r>
    </w:p>
    <w:p w:rsidR="001E574A" w:rsidRDefault="007337DC" w:rsidP="007337DC">
      <w:pPr>
        <w:jc w:val="center"/>
        <w:rPr>
          <w:b/>
          <w:i/>
          <w:color w:val="C00000"/>
          <w:sz w:val="48"/>
          <w:szCs w:val="48"/>
        </w:rPr>
      </w:pPr>
      <w:r w:rsidRPr="007337DC">
        <w:rPr>
          <w:b/>
          <w:i/>
          <w:color w:val="C00000"/>
          <w:sz w:val="48"/>
          <w:szCs w:val="48"/>
        </w:rPr>
        <w:t>ВОДИТЕЛЯМИ ТС</w:t>
      </w:r>
      <w:proofErr w:type="gramStart"/>
      <w:r w:rsidR="00CC6243">
        <w:rPr>
          <w:b/>
          <w:i/>
          <w:color w:val="C00000"/>
          <w:sz w:val="48"/>
          <w:szCs w:val="48"/>
        </w:rPr>
        <w:t xml:space="preserve"> !</w:t>
      </w:r>
      <w:proofErr w:type="gramEnd"/>
      <w:r w:rsidR="00CC6243">
        <w:rPr>
          <w:b/>
          <w:i/>
          <w:color w:val="C00000"/>
          <w:sz w:val="48"/>
          <w:szCs w:val="48"/>
        </w:rPr>
        <w:t>!!</w:t>
      </w:r>
    </w:p>
    <w:p w:rsidR="00CC6243" w:rsidRPr="00EB5DB0" w:rsidRDefault="00CC6243" w:rsidP="00C954A2">
      <w:pPr>
        <w:spacing w:after="0" w:line="240" w:lineRule="auto"/>
        <w:ind w:firstLine="708"/>
        <w:jc w:val="center"/>
        <w:rPr>
          <w:b/>
          <w:i/>
          <w:color w:val="0070C0"/>
          <w:sz w:val="44"/>
          <w:szCs w:val="44"/>
        </w:rPr>
      </w:pPr>
      <w:r w:rsidRPr="00EB5DB0">
        <w:rPr>
          <w:b/>
          <w:i/>
          <w:color w:val="0070C0"/>
          <w:sz w:val="44"/>
          <w:szCs w:val="44"/>
        </w:rPr>
        <w:t>Госавтоинспекция г</w:t>
      </w:r>
      <w:proofErr w:type="gramStart"/>
      <w:r w:rsidRPr="00EB5DB0">
        <w:rPr>
          <w:b/>
          <w:i/>
          <w:color w:val="0070C0"/>
          <w:sz w:val="44"/>
          <w:szCs w:val="44"/>
        </w:rPr>
        <w:t>.Б</w:t>
      </w:r>
      <w:proofErr w:type="gramEnd"/>
      <w:r w:rsidRPr="00EB5DB0">
        <w:rPr>
          <w:b/>
          <w:i/>
          <w:color w:val="0070C0"/>
          <w:sz w:val="44"/>
          <w:szCs w:val="44"/>
        </w:rPr>
        <w:t xml:space="preserve">ерезовского обращается ко всем жителям Березовского городского округа с просьбой сообщать о совершении грубых правонарушениях </w:t>
      </w:r>
    </w:p>
    <w:p w:rsidR="00CC6243" w:rsidRPr="00EB5DB0" w:rsidRDefault="00CC6243" w:rsidP="00C954A2">
      <w:pPr>
        <w:spacing w:after="0" w:line="240" w:lineRule="auto"/>
        <w:jc w:val="center"/>
        <w:rPr>
          <w:b/>
          <w:i/>
          <w:color w:val="0070C0"/>
          <w:sz w:val="44"/>
          <w:szCs w:val="44"/>
        </w:rPr>
      </w:pPr>
      <w:r w:rsidRPr="00EB5DB0">
        <w:rPr>
          <w:b/>
          <w:i/>
          <w:color w:val="C00000"/>
          <w:sz w:val="44"/>
          <w:szCs w:val="44"/>
        </w:rPr>
        <w:t>в области Безопасности дорожного движения</w:t>
      </w:r>
    </w:p>
    <w:p w:rsidR="00CC6243" w:rsidRDefault="00CC6243" w:rsidP="00C954A2">
      <w:pPr>
        <w:spacing w:after="0" w:line="240" w:lineRule="auto"/>
        <w:jc w:val="center"/>
        <w:rPr>
          <w:b/>
          <w:i/>
          <w:color w:val="0070C0"/>
          <w:sz w:val="44"/>
          <w:szCs w:val="44"/>
        </w:rPr>
      </w:pPr>
      <w:r w:rsidRPr="00EB5DB0">
        <w:rPr>
          <w:b/>
          <w:i/>
          <w:color w:val="0070C0"/>
          <w:sz w:val="44"/>
          <w:szCs w:val="44"/>
        </w:rPr>
        <w:t>водителями транспортных средств, в целях принятия оперативных мер по  их пресечению.</w:t>
      </w:r>
    </w:p>
    <w:p w:rsidR="00EB5DB0" w:rsidRPr="00EB5DB0" w:rsidRDefault="00EB5DB0" w:rsidP="00C954A2">
      <w:pPr>
        <w:spacing w:after="0" w:line="240" w:lineRule="auto"/>
        <w:jc w:val="center"/>
        <w:rPr>
          <w:b/>
          <w:i/>
          <w:color w:val="0070C0"/>
          <w:sz w:val="44"/>
          <w:szCs w:val="44"/>
        </w:rPr>
      </w:pPr>
    </w:p>
    <w:p w:rsidR="00CC6243" w:rsidRDefault="00CC6243" w:rsidP="00CC6243">
      <w:pPr>
        <w:jc w:val="both"/>
        <w:rPr>
          <w:b/>
          <w:i/>
          <w:color w:val="C00000"/>
          <w:sz w:val="44"/>
          <w:szCs w:val="44"/>
        </w:rPr>
      </w:pPr>
      <w:r w:rsidRPr="00CC6243">
        <w:rPr>
          <w:b/>
          <w:i/>
          <w:color w:val="C00000"/>
          <w:sz w:val="44"/>
          <w:szCs w:val="44"/>
        </w:rPr>
        <w:t xml:space="preserve">СПАСИ ЖИЗНЬ! </w:t>
      </w:r>
      <w:r>
        <w:rPr>
          <w:b/>
          <w:i/>
          <w:color w:val="C00000"/>
          <w:sz w:val="44"/>
          <w:szCs w:val="44"/>
        </w:rPr>
        <w:t xml:space="preserve">   </w:t>
      </w:r>
      <w:r w:rsidRPr="00CC6243">
        <w:rPr>
          <w:b/>
          <w:i/>
          <w:color w:val="C00000"/>
          <w:sz w:val="44"/>
          <w:szCs w:val="44"/>
        </w:rPr>
        <w:t xml:space="preserve">СПАСИ ЖИЗНЬ! </w:t>
      </w:r>
      <w:r>
        <w:rPr>
          <w:b/>
          <w:i/>
          <w:color w:val="C00000"/>
          <w:sz w:val="44"/>
          <w:szCs w:val="44"/>
        </w:rPr>
        <w:t xml:space="preserve">   </w:t>
      </w:r>
      <w:r w:rsidRPr="00CC6243">
        <w:rPr>
          <w:b/>
          <w:i/>
          <w:color w:val="C00000"/>
          <w:sz w:val="44"/>
          <w:szCs w:val="44"/>
        </w:rPr>
        <w:t>СПАСИ ЖИЗНЬ!</w:t>
      </w:r>
    </w:p>
    <w:p w:rsidR="00CC6243" w:rsidRDefault="00CC6243" w:rsidP="00EB5DB0">
      <w:pPr>
        <w:jc w:val="center"/>
        <w:rPr>
          <w:b/>
          <w:i/>
          <w:color w:val="00B050"/>
          <w:sz w:val="56"/>
          <w:szCs w:val="56"/>
        </w:rPr>
      </w:pPr>
      <w:r w:rsidRPr="00C954A2">
        <w:rPr>
          <w:b/>
          <w:i/>
          <w:color w:val="00B050"/>
          <w:sz w:val="56"/>
          <w:szCs w:val="56"/>
        </w:rPr>
        <w:t xml:space="preserve">4-75-00 </w:t>
      </w:r>
      <w:r w:rsidR="00EB5DB0">
        <w:rPr>
          <w:b/>
          <w:i/>
          <w:color w:val="00B050"/>
          <w:sz w:val="56"/>
          <w:szCs w:val="56"/>
        </w:rPr>
        <w:t xml:space="preserve"> ,  </w:t>
      </w:r>
      <w:r w:rsidR="00C954A2" w:rsidRPr="00C954A2">
        <w:rPr>
          <w:b/>
          <w:i/>
          <w:color w:val="00B050"/>
          <w:sz w:val="56"/>
          <w:szCs w:val="56"/>
        </w:rPr>
        <w:t>4-33-99</w:t>
      </w:r>
    </w:p>
    <w:p w:rsidR="00C954A2" w:rsidRPr="00C954A2" w:rsidRDefault="00C954A2" w:rsidP="00C954A2">
      <w:pPr>
        <w:jc w:val="center"/>
        <w:rPr>
          <w:b/>
          <w:i/>
          <w:color w:val="00B050"/>
          <w:sz w:val="56"/>
          <w:szCs w:val="56"/>
        </w:rPr>
      </w:pPr>
      <w:r w:rsidRPr="00C954A2">
        <w:rPr>
          <w:b/>
          <w:i/>
          <w:color w:val="00B050"/>
          <w:sz w:val="56"/>
          <w:szCs w:val="56"/>
        </w:rPr>
        <w:t>+7 902 27 61</w:t>
      </w:r>
      <w:r>
        <w:rPr>
          <w:b/>
          <w:i/>
          <w:color w:val="00B050"/>
          <w:sz w:val="56"/>
          <w:szCs w:val="56"/>
        </w:rPr>
        <w:t> </w:t>
      </w:r>
      <w:r w:rsidRPr="00C954A2">
        <w:rPr>
          <w:b/>
          <w:i/>
          <w:color w:val="00B050"/>
          <w:sz w:val="56"/>
          <w:szCs w:val="56"/>
        </w:rPr>
        <w:t>391</w:t>
      </w:r>
      <w:r>
        <w:rPr>
          <w:b/>
          <w:i/>
          <w:color w:val="00B050"/>
          <w:sz w:val="56"/>
          <w:szCs w:val="56"/>
        </w:rPr>
        <w:t xml:space="preserve">  (</w:t>
      </w:r>
      <w:proofErr w:type="spellStart"/>
      <w:r w:rsidRPr="00C954A2">
        <w:rPr>
          <w:b/>
          <w:i/>
          <w:color w:val="00B050"/>
          <w:sz w:val="72"/>
          <w:szCs w:val="72"/>
        </w:rPr>
        <w:t>смс</w:t>
      </w:r>
      <w:proofErr w:type="spellEnd"/>
      <w:r>
        <w:rPr>
          <w:b/>
          <w:i/>
          <w:color w:val="00B050"/>
          <w:sz w:val="56"/>
          <w:szCs w:val="56"/>
        </w:rPr>
        <w:t xml:space="preserve">) </w:t>
      </w:r>
    </w:p>
    <w:sectPr w:rsidR="00C954A2" w:rsidRPr="00C954A2" w:rsidSect="006A7D58">
      <w:pgSz w:w="12240" w:h="15840" w:code="1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337DC"/>
    <w:rsid w:val="00012ACD"/>
    <w:rsid w:val="00013129"/>
    <w:rsid w:val="00024BEB"/>
    <w:rsid w:val="0003285E"/>
    <w:rsid w:val="00063B42"/>
    <w:rsid w:val="00073CB8"/>
    <w:rsid w:val="0007576F"/>
    <w:rsid w:val="00076F80"/>
    <w:rsid w:val="00077266"/>
    <w:rsid w:val="00077A61"/>
    <w:rsid w:val="000878D1"/>
    <w:rsid w:val="00093ED2"/>
    <w:rsid w:val="000A5A29"/>
    <w:rsid w:val="000B1EED"/>
    <w:rsid w:val="000B318B"/>
    <w:rsid w:val="000C0822"/>
    <w:rsid w:val="000C310D"/>
    <w:rsid w:val="000C53DF"/>
    <w:rsid w:val="000D378D"/>
    <w:rsid w:val="000D5B9E"/>
    <w:rsid w:val="000D6983"/>
    <w:rsid w:val="000D7253"/>
    <w:rsid w:val="000E1594"/>
    <w:rsid w:val="000E221E"/>
    <w:rsid w:val="000E2630"/>
    <w:rsid w:val="000F5C91"/>
    <w:rsid w:val="00101F5E"/>
    <w:rsid w:val="00117F9A"/>
    <w:rsid w:val="00145DB5"/>
    <w:rsid w:val="00146073"/>
    <w:rsid w:val="00153A46"/>
    <w:rsid w:val="001543B9"/>
    <w:rsid w:val="0015592D"/>
    <w:rsid w:val="00164359"/>
    <w:rsid w:val="0018162E"/>
    <w:rsid w:val="00190184"/>
    <w:rsid w:val="00190214"/>
    <w:rsid w:val="00190A89"/>
    <w:rsid w:val="001950C6"/>
    <w:rsid w:val="001A009B"/>
    <w:rsid w:val="001A35FD"/>
    <w:rsid w:val="001B2640"/>
    <w:rsid w:val="001B4A82"/>
    <w:rsid w:val="001B6013"/>
    <w:rsid w:val="001C4D82"/>
    <w:rsid w:val="001E30E1"/>
    <w:rsid w:val="001E574A"/>
    <w:rsid w:val="001F161B"/>
    <w:rsid w:val="001F3D85"/>
    <w:rsid w:val="001F6C56"/>
    <w:rsid w:val="00214489"/>
    <w:rsid w:val="00217F3D"/>
    <w:rsid w:val="00223D17"/>
    <w:rsid w:val="0022609A"/>
    <w:rsid w:val="00250C8E"/>
    <w:rsid w:val="002706BB"/>
    <w:rsid w:val="00274A97"/>
    <w:rsid w:val="0027620F"/>
    <w:rsid w:val="00283E86"/>
    <w:rsid w:val="00285BD5"/>
    <w:rsid w:val="002A5F3C"/>
    <w:rsid w:val="002D0ECB"/>
    <w:rsid w:val="002D3B44"/>
    <w:rsid w:val="002E324F"/>
    <w:rsid w:val="002E44BE"/>
    <w:rsid w:val="002E46FB"/>
    <w:rsid w:val="002F0F70"/>
    <w:rsid w:val="002F5273"/>
    <w:rsid w:val="00301DEC"/>
    <w:rsid w:val="00314651"/>
    <w:rsid w:val="003304B4"/>
    <w:rsid w:val="00341A24"/>
    <w:rsid w:val="00355CF9"/>
    <w:rsid w:val="00355D93"/>
    <w:rsid w:val="00377351"/>
    <w:rsid w:val="00377838"/>
    <w:rsid w:val="00377DE4"/>
    <w:rsid w:val="00382E7D"/>
    <w:rsid w:val="003A768C"/>
    <w:rsid w:val="003B124F"/>
    <w:rsid w:val="003B1E5B"/>
    <w:rsid w:val="003B7114"/>
    <w:rsid w:val="003C2284"/>
    <w:rsid w:val="003C443B"/>
    <w:rsid w:val="003D0A9A"/>
    <w:rsid w:val="003D1DE0"/>
    <w:rsid w:val="003D517A"/>
    <w:rsid w:val="003E3BEA"/>
    <w:rsid w:val="004042DE"/>
    <w:rsid w:val="00405E7D"/>
    <w:rsid w:val="004117B2"/>
    <w:rsid w:val="00426E30"/>
    <w:rsid w:val="0043426E"/>
    <w:rsid w:val="004434D2"/>
    <w:rsid w:val="00444F23"/>
    <w:rsid w:val="00446019"/>
    <w:rsid w:val="004554F0"/>
    <w:rsid w:val="00461645"/>
    <w:rsid w:val="00466286"/>
    <w:rsid w:val="0047072C"/>
    <w:rsid w:val="004747C2"/>
    <w:rsid w:val="00481208"/>
    <w:rsid w:val="004908B7"/>
    <w:rsid w:val="00490E29"/>
    <w:rsid w:val="0049212C"/>
    <w:rsid w:val="004A3932"/>
    <w:rsid w:val="004A6499"/>
    <w:rsid w:val="004B004A"/>
    <w:rsid w:val="004C142A"/>
    <w:rsid w:val="004C6DC1"/>
    <w:rsid w:val="004D1CE4"/>
    <w:rsid w:val="004D5707"/>
    <w:rsid w:val="004F1874"/>
    <w:rsid w:val="00506354"/>
    <w:rsid w:val="00510D26"/>
    <w:rsid w:val="0051593B"/>
    <w:rsid w:val="005174BF"/>
    <w:rsid w:val="00537A9C"/>
    <w:rsid w:val="0054703F"/>
    <w:rsid w:val="00552B40"/>
    <w:rsid w:val="005531C7"/>
    <w:rsid w:val="00555876"/>
    <w:rsid w:val="00577006"/>
    <w:rsid w:val="005819AF"/>
    <w:rsid w:val="00581E31"/>
    <w:rsid w:val="005827ED"/>
    <w:rsid w:val="00593E27"/>
    <w:rsid w:val="005946B6"/>
    <w:rsid w:val="00594F4F"/>
    <w:rsid w:val="005A10A7"/>
    <w:rsid w:val="005A1CBE"/>
    <w:rsid w:val="005A7764"/>
    <w:rsid w:val="005B1FA5"/>
    <w:rsid w:val="005B6582"/>
    <w:rsid w:val="005C03D7"/>
    <w:rsid w:val="005D23A5"/>
    <w:rsid w:val="005D5289"/>
    <w:rsid w:val="005E31D2"/>
    <w:rsid w:val="005F15A1"/>
    <w:rsid w:val="005F29C0"/>
    <w:rsid w:val="00604C91"/>
    <w:rsid w:val="00637321"/>
    <w:rsid w:val="0065214D"/>
    <w:rsid w:val="0067041F"/>
    <w:rsid w:val="00670A8B"/>
    <w:rsid w:val="00673602"/>
    <w:rsid w:val="0067465C"/>
    <w:rsid w:val="00676FBA"/>
    <w:rsid w:val="00682086"/>
    <w:rsid w:val="00684A50"/>
    <w:rsid w:val="006855FA"/>
    <w:rsid w:val="006A59A1"/>
    <w:rsid w:val="006A7D58"/>
    <w:rsid w:val="006C6A5D"/>
    <w:rsid w:val="006D3E66"/>
    <w:rsid w:val="006D65B0"/>
    <w:rsid w:val="006E1471"/>
    <w:rsid w:val="006E5A92"/>
    <w:rsid w:val="006F69E2"/>
    <w:rsid w:val="00717924"/>
    <w:rsid w:val="0072775D"/>
    <w:rsid w:val="00731B26"/>
    <w:rsid w:val="007337DC"/>
    <w:rsid w:val="0074227C"/>
    <w:rsid w:val="00757CC2"/>
    <w:rsid w:val="00763F1B"/>
    <w:rsid w:val="0077032D"/>
    <w:rsid w:val="00771F6E"/>
    <w:rsid w:val="00782355"/>
    <w:rsid w:val="00783B7B"/>
    <w:rsid w:val="00784940"/>
    <w:rsid w:val="00791144"/>
    <w:rsid w:val="00791994"/>
    <w:rsid w:val="00793576"/>
    <w:rsid w:val="007A2744"/>
    <w:rsid w:val="007A35A6"/>
    <w:rsid w:val="007B29B1"/>
    <w:rsid w:val="007C45E7"/>
    <w:rsid w:val="007C72B7"/>
    <w:rsid w:val="007E4C5C"/>
    <w:rsid w:val="007E5E87"/>
    <w:rsid w:val="007F4624"/>
    <w:rsid w:val="008029E3"/>
    <w:rsid w:val="00807CE8"/>
    <w:rsid w:val="00812AA5"/>
    <w:rsid w:val="0081671E"/>
    <w:rsid w:val="00816DCF"/>
    <w:rsid w:val="00824847"/>
    <w:rsid w:val="00837205"/>
    <w:rsid w:val="008409A4"/>
    <w:rsid w:val="008555A9"/>
    <w:rsid w:val="00860D5F"/>
    <w:rsid w:val="008728BF"/>
    <w:rsid w:val="0089414A"/>
    <w:rsid w:val="008A1F05"/>
    <w:rsid w:val="008A3701"/>
    <w:rsid w:val="008A3D92"/>
    <w:rsid w:val="008A5465"/>
    <w:rsid w:val="008A6F9E"/>
    <w:rsid w:val="008B01FE"/>
    <w:rsid w:val="008B22F8"/>
    <w:rsid w:val="008B44C6"/>
    <w:rsid w:val="008D0C16"/>
    <w:rsid w:val="008D11F0"/>
    <w:rsid w:val="008D34B9"/>
    <w:rsid w:val="008D35F6"/>
    <w:rsid w:val="008D45C9"/>
    <w:rsid w:val="008D460E"/>
    <w:rsid w:val="008F148A"/>
    <w:rsid w:val="008F2A61"/>
    <w:rsid w:val="008F2FC3"/>
    <w:rsid w:val="008F5153"/>
    <w:rsid w:val="00903737"/>
    <w:rsid w:val="0092505F"/>
    <w:rsid w:val="009376F2"/>
    <w:rsid w:val="00951F56"/>
    <w:rsid w:val="009550CB"/>
    <w:rsid w:val="00955311"/>
    <w:rsid w:val="00962F58"/>
    <w:rsid w:val="00965669"/>
    <w:rsid w:val="00965ED2"/>
    <w:rsid w:val="00967940"/>
    <w:rsid w:val="00976B18"/>
    <w:rsid w:val="00982C29"/>
    <w:rsid w:val="009A6B11"/>
    <w:rsid w:val="009B1E2F"/>
    <w:rsid w:val="009C654B"/>
    <w:rsid w:val="009E3E14"/>
    <w:rsid w:val="009E43E6"/>
    <w:rsid w:val="009E4DE8"/>
    <w:rsid w:val="009F2C3E"/>
    <w:rsid w:val="00A069B2"/>
    <w:rsid w:val="00A10FEE"/>
    <w:rsid w:val="00A21B23"/>
    <w:rsid w:val="00A2383A"/>
    <w:rsid w:val="00A25F8E"/>
    <w:rsid w:val="00A3133F"/>
    <w:rsid w:val="00A313EB"/>
    <w:rsid w:val="00A33F4C"/>
    <w:rsid w:val="00A37FF0"/>
    <w:rsid w:val="00A41493"/>
    <w:rsid w:val="00A44C92"/>
    <w:rsid w:val="00A50458"/>
    <w:rsid w:val="00A55427"/>
    <w:rsid w:val="00A74E19"/>
    <w:rsid w:val="00A85EFB"/>
    <w:rsid w:val="00AA1E3C"/>
    <w:rsid w:val="00AB5408"/>
    <w:rsid w:val="00AC1D39"/>
    <w:rsid w:val="00AC7B1C"/>
    <w:rsid w:val="00AD4919"/>
    <w:rsid w:val="00AE2EBF"/>
    <w:rsid w:val="00AF50A7"/>
    <w:rsid w:val="00B02ED0"/>
    <w:rsid w:val="00B05A59"/>
    <w:rsid w:val="00B167D3"/>
    <w:rsid w:val="00B34819"/>
    <w:rsid w:val="00B37A71"/>
    <w:rsid w:val="00B414D5"/>
    <w:rsid w:val="00B50F02"/>
    <w:rsid w:val="00B65AF3"/>
    <w:rsid w:val="00B71F1A"/>
    <w:rsid w:val="00B76D58"/>
    <w:rsid w:val="00B834B8"/>
    <w:rsid w:val="00B8614B"/>
    <w:rsid w:val="00BA1694"/>
    <w:rsid w:val="00BA40D1"/>
    <w:rsid w:val="00BA717D"/>
    <w:rsid w:val="00BB534A"/>
    <w:rsid w:val="00BB6903"/>
    <w:rsid w:val="00BB73C1"/>
    <w:rsid w:val="00BB7550"/>
    <w:rsid w:val="00BC70B7"/>
    <w:rsid w:val="00BD1E68"/>
    <w:rsid w:val="00BD2810"/>
    <w:rsid w:val="00BD606C"/>
    <w:rsid w:val="00BD6182"/>
    <w:rsid w:val="00BD69B8"/>
    <w:rsid w:val="00BD7E54"/>
    <w:rsid w:val="00BE2C41"/>
    <w:rsid w:val="00BE50DE"/>
    <w:rsid w:val="00BF1B60"/>
    <w:rsid w:val="00C03451"/>
    <w:rsid w:val="00C13215"/>
    <w:rsid w:val="00C270A0"/>
    <w:rsid w:val="00C331F0"/>
    <w:rsid w:val="00C33651"/>
    <w:rsid w:val="00C42A0F"/>
    <w:rsid w:val="00C44CEC"/>
    <w:rsid w:val="00C51F31"/>
    <w:rsid w:val="00C53DFC"/>
    <w:rsid w:val="00C56BF8"/>
    <w:rsid w:val="00C74575"/>
    <w:rsid w:val="00C74906"/>
    <w:rsid w:val="00C87EB3"/>
    <w:rsid w:val="00C954A2"/>
    <w:rsid w:val="00CA3DA7"/>
    <w:rsid w:val="00CA3DEA"/>
    <w:rsid w:val="00CB65C0"/>
    <w:rsid w:val="00CC6243"/>
    <w:rsid w:val="00CD7089"/>
    <w:rsid w:val="00CE1BC6"/>
    <w:rsid w:val="00CF006C"/>
    <w:rsid w:val="00CF1F0A"/>
    <w:rsid w:val="00D1064A"/>
    <w:rsid w:val="00D257FC"/>
    <w:rsid w:val="00D40F66"/>
    <w:rsid w:val="00D40F77"/>
    <w:rsid w:val="00D44241"/>
    <w:rsid w:val="00D50E28"/>
    <w:rsid w:val="00D55E7A"/>
    <w:rsid w:val="00D5769E"/>
    <w:rsid w:val="00D60424"/>
    <w:rsid w:val="00D60602"/>
    <w:rsid w:val="00D65117"/>
    <w:rsid w:val="00D71F43"/>
    <w:rsid w:val="00D73957"/>
    <w:rsid w:val="00D76D75"/>
    <w:rsid w:val="00D820D3"/>
    <w:rsid w:val="00D86B51"/>
    <w:rsid w:val="00D905A0"/>
    <w:rsid w:val="00D96F5A"/>
    <w:rsid w:val="00DA2A58"/>
    <w:rsid w:val="00DB195D"/>
    <w:rsid w:val="00DC02DA"/>
    <w:rsid w:val="00DC3E05"/>
    <w:rsid w:val="00DD44B5"/>
    <w:rsid w:val="00DE045D"/>
    <w:rsid w:val="00DE1723"/>
    <w:rsid w:val="00DE62A1"/>
    <w:rsid w:val="00E1382A"/>
    <w:rsid w:val="00E14360"/>
    <w:rsid w:val="00E30FC6"/>
    <w:rsid w:val="00E35EFE"/>
    <w:rsid w:val="00E37279"/>
    <w:rsid w:val="00E465F1"/>
    <w:rsid w:val="00E469FD"/>
    <w:rsid w:val="00E528E2"/>
    <w:rsid w:val="00E53DB2"/>
    <w:rsid w:val="00E66BEC"/>
    <w:rsid w:val="00E677F4"/>
    <w:rsid w:val="00E87470"/>
    <w:rsid w:val="00E91E48"/>
    <w:rsid w:val="00E92225"/>
    <w:rsid w:val="00E926B0"/>
    <w:rsid w:val="00E96360"/>
    <w:rsid w:val="00EA22D4"/>
    <w:rsid w:val="00EB5DB0"/>
    <w:rsid w:val="00EB65F0"/>
    <w:rsid w:val="00EC3BC3"/>
    <w:rsid w:val="00EC7E2F"/>
    <w:rsid w:val="00ED6902"/>
    <w:rsid w:val="00ED6D2E"/>
    <w:rsid w:val="00EE6DAD"/>
    <w:rsid w:val="00F11230"/>
    <w:rsid w:val="00F128CE"/>
    <w:rsid w:val="00F16CB3"/>
    <w:rsid w:val="00F276AB"/>
    <w:rsid w:val="00F34B1D"/>
    <w:rsid w:val="00F370E7"/>
    <w:rsid w:val="00F4617E"/>
    <w:rsid w:val="00F470AD"/>
    <w:rsid w:val="00F5167F"/>
    <w:rsid w:val="00F55E0A"/>
    <w:rsid w:val="00F56FF9"/>
    <w:rsid w:val="00F5789C"/>
    <w:rsid w:val="00F631B8"/>
    <w:rsid w:val="00F65AC9"/>
    <w:rsid w:val="00F65FDA"/>
    <w:rsid w:val="00F72FFD"/>
    <w:rsid w:val="00F74193"/>
    <w:rsid w:val="00F7511E"/>
    <w:rsid w:val="00F76357"/>
    <w:rsid w:val="00F82F72"/>
    <w:rsid w:val="00FB4189"/>
    <w:rsid w:val="00FB5F20"/>
    <w:rsid w:val="00FB6346"/>
    <w:rsid w:val="00FD5A8E"/>
    <w:rsid w:val="00FE1B48"/>
    <w:rsid w:val="00FE5AD3"/>
    <w:rsid w:val="00FF43C7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2018-02-26T04:21:00Z</dcterms:created>
  <dcterms:modified xsi:type="dcterms:W3CDTF">2018-02-26T04:54:00Z</dcterms:modified>
</cp:coreProperties>
</file>